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75" w:rsidRPr="00AB75D0" w:rsidRDefault="00D53275" w:rsidP="00D53275">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0" w:name="_Toc438199166"/>
      <w:bookmarkStart w:id="1" w:name="_Toc439332808"/>
      <w:bookmarkStart w:id="2" w:name="_Toc512529772"/>
      <w:bookmarkStart w:id="3" w:name="_Toc25677135"/>
      <w:r w:rsidRPr="00AB75D0">
        <w:rPr>
          <w:rFonts w:eastAsia="Calibri"/>
          <w:b/>
          <w:bCs/>
          <w:sz w:val="26"/>
          <w:szCs w:val="26"/>
        </w:rPr>
        <w:t>Приложение 5. Образец согласия  на обработку персональных данных</w:t>
      </w:r>
      <w:r w:rsidRPr="00AB75D0">
        <w:rPr>
          <w:b/>
          <w:bCs/>
          <w:kern w:val="32"/>
          <w:sz w:val="26"/>
          <w:szCs w:val="26"/>
          <w:vertAlign w:val="superscript"/>
        </w:rPr>
        <w:footnoteReference w:id="2"/>
      </w:r>
      <w:bookmarkEnd w:id="0"/>
      <w:bookmarkEnd w:id="1"/>
      <w:bookmarkEnd w:id="2"/>
      <w:bookmarkEnd w:id="3"/>
    </w:p>
    <w:p w:rsidR="00D53275" w:rsidRPr="00CA5EF6" w:rsidRDefault="00D53275" w:rsidP="00D53275">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D53275" w:rsidRPr="00AB75D0" w:rsidRDefault="00D53275" w:rsidP="00D53275">
      <w:pPr>
        <w:overflowPunct w:val="0"/>
        <w:autoSpaceDE w:val="0"/>
        <w:autoSpaceDN w:val="0"/>
        <w:adjustRightInd w:val="0"/>
        <w:ind w:firstLine="567"/>
        <w:contextualSpacing/>
        <w:jc w:val="both"/>
        <w:textAlignment w:val="baseline"/>
        <w:rPr>
          <w:sz w:val="26"/>
          <w:szCs w:val="26"/>
        </w:rPr>
      </w:pPr>
    </w:p>
    <w:p w:rsidR="00D53275" w:rsidRPr="00AB75D0" w:rsidRDefault="00D53275" w:rsidP="00D53275">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Я,_______________________________________________________________,</w:t>
      </w:r>
    </w:p>
    <w:p w:rsidR="00D53275" w:rsidRPr="00AB75D0" w:rsidRDefault="00D53275" w:rsidP="00D53275">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D53275" w:rsidRPr="00AB75D0" w:rsidRDefault="00D53275" w:rsidP="00D53275">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D53275" w:rsidRPr="00AB75D0" w:rsidRDefault="00D53275" w:rsidP="00D53275">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D53275" w:rsidRPr="00AB75D0" w:rsidRDefault="00D53275" w:rsidP="00D53275">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D53275" w:rsidRPr="00AB75D0" w:rsidRDefault="00D53275" w:rsidP="00D53275">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D53275" w:rsidRPr="00AB75D0" w:rsidRDefault="00D53275" w:rsidP="00D53275">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D53275" w:rsidRPr="00AB75D0" w:rsidRDefault="00D53275" w:rsidP="00D53275">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lastRenderedPageBreak/>
        <w:t xml:space="preserve">Данное согласие может быть отозвано в любой момент по моему  письменному заявлению.  </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D53275" w:rsidRPr="00AB75D0" w:rsidRDefault="00D53275" w:rsidP="00D5327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D53275" w:rsidRPr="001E53FE" w:rsidRDefault="00D53275" w:rsidP="00D53275">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Pr="001E53FE">
        <w:rPr>
          <w:bCs/>
          <w:i/>
          <w:color w:val="000000"/>
        </w:rPr>
        <w:t>Расшифровка подписи</w:t>
      </w:r>
    </w:p>
    <w:p w:rsidR="00D53275" w:rsidRDefault="00D53275" w:rsidP="00D53275"/>
    <w:p w:rsidR="00634C94" w:rsidRDefault="00634C94"/>
    <w:sectPr w:rsidR="00634C94" w:rsidSect="00634C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07" w:rsidRDefault="00606A07" w:rsidP="00D53275">
      <w:r>
        <w:separator/>
      </w:r>
    </w:p>
  </w:endnote>
  <w:endnote w:type="continuationSeparator" w:id="1">
    <w:p w:rsidR="00606A07" w:rsidRDefault="00606A07" w:rsidP="00D532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07" w:rsidRDefault="00606A07" w:rsidP="00D53275">
      <w:r>
        <w:separator/>
      </w:r>
    </w:p>
  </w:footnote>
  <w:footnote w:type="continuationSeparator" w:id="1">
    <w:p w:rsidR="00606A07" w:rsidRDefault="00606A07" w:rsidP="00D53275">
      <w:r>
        <w:continuationSeparator/>
      </w:r>
    </w:p>
  </w:footnote>
  <w:footnote w:id="2">
    <w:p w:rsidR="00D53275" w:rsidRDefault="00D53275" w:rsidP="00D53275">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53275"/>
    <w:rsid w:val="00606A07"/>
    <w:rsid w:val="00634C94"/>
    <w:rsid w:val="0081283E"/>
    <w:rsid w:val="00D53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53275"/>
    <w:rPr>
      <w:rFonts w:eastAsia="Calibri"/>
      <w:sz w:val="20"/>
      <w:szCs w:val="20"/>
    </w:rPr>
  </w:style>
  <w:style w:type="character" w:customStyle="1" w:styleId="a4">
    <w:name w:val="Текст сноски Знак"/>
    <w:basedOn w:val="a0"/>
    <w:link w:val="a3"/>
    <w:uiPriority w:val="99"/>
    <w:rsid w:val="00D53275"/>
    <w:rPr>
      <w:rFonts w:ascii="Times New Roman" w:eastAsia="Calibri" w:hAnsi="Times New Roman" w:cs="Times New Roman"/>
      <w:sz w:val="20"/>
      <w:szCs w:val="20"/>
      <w:lang w:eastAsia="ru-RU"/>
    </w:rPr>
  </w:style>
  <w:style w:type="character" w:styleId="a5">
    <w:name w:val="footnote reference"/>
    <w:uiPriority w:val="99"/>
    <w:rsid w:val="00D53275"/>
    <w:rPr>
      <w:rFonts w:ascii="Times New Roman" w:hAnsi="Times New Roman" w:cs="Times New Roman"/>
      <w:sz w:val="2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2020-03-02T08:48:00Z</dcterms:created>
  <dcterms:modified xsi:type="dcterms:W3CDTF">2020-03-02T08:49:00Z</dcterms:modified>
</cp:coreProperties>
</file>